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3AF" w:rsidRPr="00C8515F" w:rsidRDefault="00D133AF" w:rsidP="00D133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занятий на период д</w:t>
      </w:r>
      <w:r w:rsid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истанционного обучения с 1</w:t>
      </w:r>
      <w:r w:rsidR="0069004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 по 30</w:t>
      </w: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апреля 2020 года</w:t>
      </w:r>
    </w:p>
    <w:p w:rsidR="00D133AF" w:rsidRPr="00C8515F" w:rsidRDefault="00D133AF" w:rsidP="00D133A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группе </w:t>
      </w:r>
      <w:r w:rsidR="00FF1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БОКС группы НП-1</w:t>
      </w:r>
    </w:p>
    <w:p w:rsidR="00D133AF" w:rsidRPr="00C8515F" w:rsidRDefault="00C8515F" w:rsidP="00C8515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тренер</w:t>
      </w:r>
      <w:r w:rsidR="00D133AF"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Козлов Павел Борисович</w:t>
      </w:r>
      <w:r w:rsidR="00D133AF" w:rsidRPr="00C851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tbl>
      <w:tblPr>
        <w:tblStyle w:val="a4"/>
        <w:tblW w:w="0" w:type="auto"/>
        <w:tblInd w:w="-281" w:type="dxa"/>
        <w:tblLayout w:type="fixed"/>
        <w:tblLook w:val="04A0" w:firstRow="1" w:lastRow="0" w:firstColumn="1" w:lastColumn="0" w:noHBand="0" w:noVBand="1"/>
      </w:tblPr>
      <w:tblGrid>
        <w:gridCol w:w="1523"/>
        <w:gridCol w:w="6804"/>
        <w:gridCol w:w="1525"/>
      </w:tblGrid>
      <w:tr w:rsidR="00D133AF" w:rsidRPr="00D133AF" w:rsidTr="00D133AF">
        <w:tc>
          <w:tcPr>
            <w:tcW w:w="1523" w:type="dxa"/>
          </w:tcPr>
          <w:p w:rsidR="00D133AF" w:rsidRPr="006E29AA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6804" w:type="dxa"/>
          </w:tcPr>
          <w:p w:rsidR="00D133AF" w:rsidRPr="006E29AA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D133AF" w:rsidRPr="006E29AA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D133AF" w:rsidRPr="006E29AA" w:rsidRDefault="00D133AF" w:rsidP="00F70B9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C8515F" w:rsidRPr="00D133AF" w:rsidTr="00D133AF">
        <w:tc>
          <w:tcPr>
            <w:tcW w:w="1523" w:type="dxa"/>
          </w:tcPr>
          <w:p w:rsidR="00C8515F" w:rsidRPr="0069004E" w:rsidRDefault="009570A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69004E"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="00C8515F"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.04</w:t>
            </w:r>
          </w:p>
        </w:tc>
        <w:tc>
          <w:tcPr>
            <w:tcW w:w="6804" w:type="dxa"/>
          </w:tcPr>
          <w:p w:rsidR="00C8515F" w:rsidRPr="0069004E" w:rsidRDefault="0069004E" w:rsidP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Разминка на месте 10 мин. </w:t>
            </w:r>
          </w:p>
          <w:p w:rsidR="0069004E" w:rsidRPr="0069004E" w:rsidRDefault="0069004E" w:rsidP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гибкость 5 мин.</w:t>
            </w:r>
          </w:p>
          <w:p w:rsidR="0069004E" w:rsidRPr="0069004E" w:rsidRDefault="0069004E" w:rsidP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Челночные продвижения в стойке 3 мин.</w:t>
            </w:r>
          </w:p>
          <w:p w:rsidR="0069004E" w:rsidRPr="0069004E" w:rsidRDefault="0069004E" w:rsidP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Отжимания от пола 3 подхода по 15 раз.</w:t>
            </w:r>
          </w:p>
          <w:p w:rsidR="0069004E" w:rsidRPr="0069004E" w:rsidRDefault="0069004E" w:rsidP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Бег на ме</w:t>
            </w:r>
            <w:r w:rsidR="00C20E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 с высоко поднятыми коленями 2 мин.</w:t>
            </w:r>
          </w:p>
          <w:p w:rsidR="0069004E" w:rsidRPr="0069004E" w:rsidRDefault="0069004E" w:rsidP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Выпрыгивания с положения глубокого приседа с нанесением ударов</w:t>
            </w:r>
            <w:r w:rsidR="00C20E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 подхода по 10 раз</w:t>
            </w: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9004E" w:rsidRPr="0069004E" w:rsidRDefault="0069004E" w:rsidP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 эспандером: нанесение боковых ударов правой и левой рукой по 3подхода по 20 раз.</w:t>
            </w:r>
          </w:p>
          <w:p w:rsidR="0069004E" w:rsidRPr="0069004E" w:rsidRDefault="0069004E" w:rsidP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Упражнения на пресс сидя на полу руки сзади, подъем ног вверх 3 подхода по 25 раз. </w:t>
            </w:r>
          </w:p>
          <w:p w:rsidR="0069004E" w:rsidRPr="0069004E" w:rsidRDefault="0069004E" w:rsidP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C8515F" w:rsidRPr="006E29AA" w:rsidRDefault="0069004E" w:rsidP="00C3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Отправить видео (</w:t>
            </w:r>
            <w:r w:rsidR="00C33C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более 30с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.)</w:t>
            </w:r>
            <w:r w:rsidR="00C8515F"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выполнения тренеру по </w:t>
            </w:r>
            <w:r w:rsidR="00C8515F"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D133AF">
        <w:tc>
          <w:tcPr>
            <w:tcW w:w="1523" w:type="dxa"/>
          </w:tcPr>
          <w:p w:rsidR="00C8515F" w:rsidRPr="001E5546" w:rsidRDefault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5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</w:t>
            </w:r>
            <w:r w:rsidR="00C8515F" w:rsidRPr="001E5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.04</w:t>
            </w:r>
            <w:r w:rsidR="00C8515F" w:rsidRPr="001E554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C8515F" w:rsidRPr="00C33C5B" w:rsidRDefault="001E5546" w:rsidP="001E5546">
            <w:pPr>
              <w:tabs>
                <w:tab w:val="left" w:pos="3721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3C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Совершенствование ударов с правой руки. Просмотр видео на </w:t>
            </w:r>
            <w:r w:rsidRPr="00C33C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You</w:t>
            </w:r>
            <w:r w:rsidRPr="00C33C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33C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Tube</w:t>
            </w:r>
            <w:r w:rsidRPr="00C33C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ttps://yandex.ru/video/preview/?text=c%20совершенствование%20ударов%20с%20правой%20руки%20в%20боксе&amp;path=wizard&amp;parent-reqid=1586849420712282-1842448340352286596200356-production-app-host-vla-web-yp-30&amp;filmId=2626495259151320025</w:t>
            </w:r>
          </w:p>
        </w:tc>
        <w:tc>
          <w:tcPr>
            <w:tcW w:w="1525" w:type="dxa"/>
          </w:tcPr>
          <w:p w:rsidR="00C8515F" w:rsidRPr="00C33C5B" w:rsidRDefault="001E5546" w:rsidP="001E5546">
            <w:pPr>
              <w:tabs>
                <w:tab w:val="left" w:pos="37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C5B">
              <w:rPr>
                <w:rFonts w:ascii="Times New Roman" w:hAnsi="Times New Roman" w:cs="Times New Roman"/>
                <w:sz w:val="24"/>
                <w:szCs w:val="24"/>
              </w:rPr>
              <w:t>Отправить видео 30с.</w:t>
            </w:r>
            <w:r w:rsidR="00C8515F" w:rsidRPr="00C33C5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тренеру по </w:t>
            </w:r>
            <w:r w:rsidR="00C8515F" w:rsidRPr="00C33C5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D133AF">
        <w:tc>
          <w:tcPr>
            <w:tcW w:w="1523" w:type="dxa"/>
          </w:tcPr>
          <w:p w:rsidR="00C8515F" w:rsidRPr="001E5546" w:rsidRDefault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5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</w:t>
            </w:r>
            <w:r w:rsidR="00C8515F" w:rsidRPr="001E5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.04</w:t>
            </w:r>
            <w:r w:rsidR="00C8515F" w:rsidRPr="001E554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1E5546" w:rsidRPr="0069004E" w:rsidRDefault="001E5546" w:rsidP="001E554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Разминка на месте 10 мин. </w:t>
            </w:r>
          </w:p>
          <w:p w:rsidR="001E5546" w:rsidRDefault="001E5546" w:rsidP="001E554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гибкость 5 мин.</w:t>
            </w:r>
          </w:p>
          <w:p w:rsidR="00C33C5B" w:rsidRDefault="00C33C5B" w:rsidP="001E554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с гантелями: 1) руки с гантелями (3кг) вдоль туловища, сгибание и разгибания рук 3 подхода по 15 раз.</w:t>
            </w:r>
          </w:p>
          <w:p w:rsidR="00C33C5B" w:rsidRPr="00C33C5B" w:rsidRDefault="00C33C5B" w:rsidP="001E554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2) руки вдоль туловища, подъем прямых рук поочередно вверх пере собой 3 подхода по 10 раз. 3) разведение рук в сторону 3 подхода по 10 раз. 4) из положения боксерской стойки имитация прямых ударов 2 раунда по 3 мин. </w:t>
            </w:r>
          </w:p>
          <w:p w:rsidR="00C8515F" w:rsidRPr="00C33C5B" w:rsidRDefault="00C33C5B" w:rsidP="001E5546">
            <w:pPr>
              <w:tabs>
                <w:tab w:val="left" w:pos="2491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Упражнения на расслабление и растягивание.</w:t>
            </w:r>
          </w:p>
        </w:tc>
        <w:tc>
          <w:tcPr>
            <w:tcW w:w="1525" w:type="dxa"/>
          </w:tcPr>
          <w:p w:rsidR="00C8515F" w:rsidRPr="006E29AA" w:rsidRDefault="00C3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Отправить видео 30с.</w:t>
            </w:r>
            <w:r w:rsidR="00C8515F"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выполнения тренеру по </w:t>
            </w:r>
            <w:r w:rsidR="00C8515F"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D133AF">
        <w:tc>
          <w:tcPr>
            <w:tcW w:w="1523" w:type="dxa"/>
          </w:tcPr>
          <w:p w:rsidR="00C8515F" w:rsidRPr="001E5546" w:rsidRDefault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5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  <w:r w:rsidR="00C8515F" w:rsidRPr="001E5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.04</w:t>
            </w:r>
            <w:r w:rsidR="00C8515F" w:rsidRPr="001E554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упражнений: </w:t>
            </w:r>
          </w:p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1.Отжимания от пола – 3 подхода по 30 раз. Стараясь грудью коснуться пола, не прогибая туловище</w:t>
            </w:r>
          </w:p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2.Ноги на ширине плеч, приседание с выпрыгиванием и хлопками над головой – 3 подхода по 30 раз</w:t>
            </w:r>
          </w:p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3.Лежа на спине руки за голову, ноги полусогнуты в коленях. Сгибание и разгибание туловища – 3 подхода по 30 раз</w:t>
            </w:r>
          </w:p>
          <w:p w:rsidR="00FF11F5" w:rsidRPr="006E29AA" w:rsidRDefault="00FF11F5" w:rsidP="00FF1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4.Лежа на полу, руки вдоль туловища. Поднимание и опускание прямых ног, </w:t>
            </w:r>
            <w:proofErr w:type="gramStart"/>
            <w:r w:rsidRPr="006E29AA">
              <w:rPr>
                <w:rFonts w:ascii="Times New Roman" w:hAnsi="Times New Roman" w:cs="Times New Roman"/>
                <w:sz w:val="24"/>
                <w:szCs w:val="24"/>
              </w:rPr>
              <w:t>таз</w:t>
            </w:r>
            <w:proofErr w:type="gramEnd"/>
            <w:r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 не отрывая от пола – 3 подхода по 30 раз</w:t>
            </w:r>
          </w:p>
          <w:p w:rsidR="00C8515F" w:rsidRDefault="00C8515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33C5B" w:rsidRDefault="00C33C5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33C5B" w:rsidRDefault="00C33C5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33C5B" w:rsidRDefault="00C33C5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C33C5B" w:rsidRPr="006E29AA" w:rsidRDefault="00C33C5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25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D133AF" w:rsidRPr="00D133AF" w:rsidTr="00D133AF">
        <w:tc>
          <w:tcPr>
            <w:tcW w:w="1523" w:type="dxa"/>
          </w:tcPr>
          <w:p w:rsidR="00D133AF" w:rsidRPr="001E5546" w:rsidRDefault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5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27</w:t>
            </w:r>
            <w:r w:rsidR="00D133AF" w:rsidRPr="001E5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.04</w:t>
            </w:r>
            <w:r w:rsidR="00D133AF" w:rsidRPr="001E554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804" w:type="dxa"/>
          </w:tcPr>
          <w:p w:rsidR="009570A0" w:rsidRPr="006E29AA" w:rsidRDefault="00C33C5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Домашняя тренировка</w:t>
            </w:r>
            <w:r w:rsidR="00FF11F5" w:rsidRPr="006E29AA">
              <w:rPr>
                <w:rFonts w:ascii="Times New Roman" w:hAnsi="Times New Roman" w:cs="Times New Roman"/>
                <w:sz w:val="24"/>
                <w:szCs w:val="24"/>
              </w:rPr>
              <w:t xml:space="preserve">, просмотр видео с упражнениями на </w:t>
            </w:r>
            <w:proofErr w:type="spellStart"/>
            <w:r w:rsidR="00FF11F5" w:rsidRPr="006E29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r w:rsidRPr="00C33C5B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14258323249001680177&amp;text=Домашняя%20тренировка%20кости%20дзю&amp;text=кости%20&amp;path=wizard&amp;parent-reqid=1586850401735644-1400925436056523226400272-production-app-host-vla-web-yp-156&amp;redircnt=1586850405.1</w:t>
            </w:r>
          </w:p>
        </w:tc>
        <w:tc>
          <w:tcPr>
            <w:tcW w:w="1525" w:type="dxa"/>
          </w:tcPr>
          <w:p w:rsidR="00C8515F" w:rsidRPr="006E29AA" w:rsidRDefault="00C33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Отправить видео 30с.</w:t>
            </w:r>
            <w:r w:rsidR="00C8515F"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выполнения тренеру по </w:t>
            </w:r>
            <w:r w:rsidR="00C8515F"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  <w:tr w:rsidR="00C8515F" w:rsidRPr="00D133AF" w:rsidTr="00D133AF">
        <w:tc>
          <w:tcPr>
            <w:tcW w:w="1523" w:type="dxa"/>
          </w:tcPr>
          <w:p w:rsidR="00C8515F" w:rsidRPr="001E5546" w:rsidRDefault="006900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5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</w:t>
            </w:r>
            <w:r w:rsidR="00C8515F" w:rsidRPr="001E55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.04</w:t>
            </w:r>
          </w:p>
        </w:tc>
        <w:tc>
          <w:tcPr>
            <w:tcW w:w="6804" w:type="dxa"/>
          </w:tcPr>
          <w:p w:rsidR="00C20EC6" w:rsidRPr="0069004E" w:rsidRDefault="00C20EC6" w:rsidP="00C20E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Разминка на месте 10 мин. </w:t>
            </w:r>
          </w:p>
          <w:p w:rsidR="00C8515F" w:rsidRDefault="00C20EC6" w:rsidP="00C20E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00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Упражнения на гибкость 5 мин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20EC6" w:rsidRDefault="00C20EC6" w:rsidP="00C20E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Отжимания от пола 3 подхода по 25 раз.</w:t>
            </w:r>
          </w:p>
          <w:p w:rsidR="00C20EC6" w:rsidRDefault="00C20EC6" w:rsidP="00C20E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Передвижения с ударами левой, левой, правой прямой и защита с шагом назад 1 раунд 3 мин.</w:t>
            </w:r>
          </w:p>
          <w:p w:rsidR="00C20EC6" w:rsidRDefault="00C20EC6" w:rsidP="00C20E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Левый прямой удар в голову, защита с шагом назад и контратака левой, правой прямой в голову 1 раунд 3 мин.</w:t>
            </w:r>
          </w:p>
          <w:p w:rsidR="00C20EC6" w:rsidRDefault="00C20EC6" w:rsidP="00C20E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Левый прямой удар в голову, шаг назад и контратака правой прямой, левой прямой, правой прямой в голову.</w:t>
            </w:r>
          </w:p>
          <w:p w:rsidR="00C20EC6" w:rsidRPr="00C20EC6" w:rsidRDefault="00C20EC6" w:rsidP="00C20EC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Упражнения </w:t>
            </w:r>
            <w:r w:rsidR="00C9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пресс из полож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ения сидя на полу руки сзади</w:t>
            </w:r>
            <w:r w:rsidR="00C9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</w:t>
            </w:r>
            <w:r w:rsidR="00C974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дъем прямых ног максимально вверх и опускание вниз не касаясь пола 3 подхода 30 раз.</w:t>
            </w:r>
            <w:bookmarkStart w:id="0" w:name="_GoBack"/>
            <w:bookmarkEnd w:id="0"/>
          </w:p>
        </w:tc>
        <w:tc>
          <w:tcPr>
            <w:tcW w:w="1525" w:type="dxa"/>
          </w:tcPr>
          <w:p w:rsidR="00C8515F" w:rsidRPr="006E29AA" w:rsidRDefault="00C8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тренеру по </w:t>
            </w:r>
            <w:r w:rsidRPr="006E29A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</w:p>
        </w:tc>
      </w:tr>
    </w:tbl>
    <w:p w:rsidR="00FF11F5" w:rsidRDefault="000E61A7" w:rsidP="00FF11F5"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:rsidR="009570A0" w:rsidRDefault="009570A0" w:rsidP="009570A0"/>
    <w:p w:rsidR="00E25A3A" w:rsidRPr="00D133AF" w:rsidRDefault="000E61A7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sectPr w:rsidR="00E25A3A" w:rsidRPr="00D133AF" w:rsidSect="008D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A7"/>
    <w:rsid w:val="000E61A7"/>
    <w:rsid w:val="001D6276"/>
    <w:rsid w:val="001E5546"/>
    <w:rsid w:val="00354B37"/>
    <w:rsid w:val="0069004E"/>
    <w:rsid w:val="006E29AA"/>
    <w:rsid w:val="00855782"/>
    <w:rsid w:val="008D780A"/>
    <w:rsid w:val="009570A0"/>
    <w:rsid w:val="00C20EC6"/>
    <w:rsid w:val="00C33C5B"/>
    <w:rsid w:val="00C8515F"/>
    <w:rsid w:val="00C97410"/>
    <w:rsid w:val="00D133AF"/>
    <w:rsid w:val="00E25A3A"/>
    <w:rsid w:val="00FF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8B1EA"/>
  <w15:docId w15:val="{5E67232E-6638-418C-A46B-85634B4F5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1A7"/>
    <w:rPr>
      <w:color w:val="0000FF"/>
      <w:u w:val="single"/>
    </w:rPr>
  </w:style>
  <w:style w:type="table" w:styleId="a4">
    <w:name w:val="Table Grid"/>
    <w:basedOn w:val="a1"/>
    <w:uiPriority w:val="59"/>
    <w:rsid w:val="00D133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 Windows</cp:lastModifiedBy>
  <cp:revision>4</cp:revision>
  <dcterms:created xsi:type="dcterms:W3CDTF">2020-04-14T07:56:00Z</dcterms:created>
  <dcterms:modified xsi:type="dcterms:W3CDTF">2020-04-14T07:57:00Z</dcterms:modified>
</cp:coreProperties>
</file>